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37064B">
        <w:t>Старотойденс</w:t>
      </w:r>
      <w:r w:rsidR="00D95D84">
        <w:t>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C33C91">
        <w:rPr>
          <w:rStyle w:val="a4"/>
        </w:rPr>
        <w:t>3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C33C91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C80824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C33C91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</w:t>
      </w:r>
      <w:r w:rsidRPr="001A19DE">
        <w:rPr>
          <w:rFonts w:ascii="Times New Roman" w:hAnsi="Times New Roman" w:cs="Times New Roman"/>
          <w:sz w:val="24"/>
          <w:szCs w:val="24"/>
        </w:rPr>
        <w:t>образования в информационно-телекоммуникационной сети "Интернет</w:t>
      </w:r>
      <w:r w:rsidRPr="00B948FF">
        <w:rPr>
          <w:rFonts w:ascii="Times New Roman" w:hAnsi="Times New Roman" w:cs="Times New Roman"/>
          <w:sz w:val="24"/>
          <w:szCs w:val="24"/>
        </w:rPr>
        <w:t xml:space="preserve">" </w:t>
      </w:r>
      <w:hyperlink r:id="rId4" w:history="1">
        <w:r w:rsidR="00C33C91" w:rsidRPr="00C33C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https://admsttoida.gosuslugi.ru</w:t>
        </w:r>
      </w:hyperlink>
      <w:r w:rsidR="004769C8" w:rsidRPr="00D82537">
        <w:rPr>
          <w:rFonts w:ascii="Times New Roman" w:hAnsi="Times New Roman" w:cs="Times New Roman"/>
          <w:sz w:val="24"/>
          <w:szCs w:val="24"/>
        </w:rPr>
        <w:t xml:space="preserve"> </w:t>
      </w:r>
      <w:r w:rsidRPr="004276EE">
        <w:rPr>
          <w:rFonts w:ascii="Times New Roman" w:hAnsi="Times New Roman" w:cs="Times New Roman"/>
          <w:sz w:val="24"/>
          <w:szCs w:val="24"/>
        </w:rPr>
        <w:t>в</w:t>
      </w:r>
      <w:r w:rsidRPr="006F74DE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разделе «</w:t>
      </w:r>
      <w:r w:rsidR="00C33C91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4769C8">
        <w:rPr>
          <w:rFonts w:ascii="Times New Roman" w:hAnsi="Times New Roman" w:cs="Times New Roman"/>
          <w:sz w:val="24"/>
          <w:szCs w:val="24"/>
        </w:rPr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C33C91">
        <w:rPr>
          <w:rStyle w:val="a4"/>
        </w:rPr>
        <w:t>3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F14778">
        <w:t>396211,</w:t>
      </w:r>
      <w:r w:rsidR="00F14778" w:rsidRPr="00633D33">
        <w:t xml:space="preserve"> Воронежская область, Аннинский район</w:t>
      </w:r>
      <w:r w:rsidR="00F14778">
        <w:t>, с. Старая Тойда, ул. Октябрьская, д. 13</w:t>
      </w:r>
      <w:proofErr w:type="gramStart"/>
      <w:r w:rsidR="00F14778">
        <w:t xml:space="preserve"> А</w:t>
      </w:r>
      <w:proofErr w:type="gramEnd"/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="00F61D12">
        <w:rPr>
          <w:u w:val="single"/>
        </w:rPr>
        <w:t xml:space="preserve"> </w:t>
      </w:r>
      <w:r w:rsidR="00F14778">
        <w:t>с. Старая Тойда, ул. Октябрьская, д. 13</w:t>
      </w:r>
      <w:proofErr w:type="gramStart"/>
      <w:r w:rsidR="00F14778">
        <w:t xml:space="preserve"> А</w:t>
      </w:r>
      <w:proofErr w:type="gramEnd"/>
      <w:r w:rsidRPr="00D95D84">
        <w:t>;</w:t>
      </w:r>
    </w:p>
    <w:p w:rsidR="00651E99" w:rsidRPr="004276EE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C864D8">
        <w:rPr>
          <w:u w:val="single"/>
        </w:rPr>
        <w:t>почты</w:t>
      </w:r>
      <w:r w:rsidRPr="001A19DE">
        <w:rPr>
          <w:u w:val="single"/>
        </w:rPr>
        <w:t xml:space="preserve">: </w:t>
      </w:r>
      <w:hyperlink r:id="rId5" w:history="1">
        <w:r w:rsidR="00F14778" w:rsidRPr="00F14778">
          <w:rPr>
            <w:rStyle w:val="a5"/>
            <w:color w:val="auto"/>
          </w:rPr>
          <w:t>oldtoyd.anna@</w:t>
        </w:r>
        <w:r w:rsidR="00F14778" w:rsidRPr="00F14778">
          <w:rPr>
            <w:rStyle w:val="a5"/>
            <w:color w:val="auto"/>
            <w:lang w:val="en-US"/>
          </w:rPr>
          <w:t>govvrn</w:t>
        </w:r>
        <w:r w:rsidR="00F14778" w:rsidRPr="00F14778">
          <w:rPr>
            <w:rStyle w:val="a5"/>
            <w:color w:val="auto"/>
          </w:rPr>
          <w:t>.</w:t>
        </w:r>
        <w:r w:rsidR="00F14778" w:rsidRPr="00F14778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C33C91">
        <w:rPr>
          <w:rStyle w:val="a4"/>
        </w:rPr>
        <w:t>3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060B45"/>
    <w:rsid w:val="00126713"/>
    <w:rsid w:val="001374EE"/>
    <w:rsid w:val="001A19DE"/>
    <w:rsid w:val="001B1DEE"/>
    <w:rsid w:val="001B2C40"/>
    <w:rsid w:val="001F1A87"/>
    <w:rsid w:val="002F461C"/>
    <w:rsid w:val="00351F1A"/>
    <w:rsid w:val="0037064B"/>
    <w:rsid w:val="004276EE"/>
    <w:rsid w:val="00453685"/>
    <w:rsid w:val="004769C8"/>
    <w:rsid w:val="00495F56"/>
    <w:rsid w:val="004E29D2"/>
    <w:rsid w:val="005A2752"/>
    <w:rsid w:val="00651E99"/>
    <w:rsid w:val="00695AE7"/>
    <w:rsid w:val="006B7031"/>
    <w:rsid w:val="006F74DE"/>
    <w:rsid w:val="00727553"/>
    <w:rsid w:val="00802B9E"/>
    <w:rsid w:val="00861F88"/>
    <w:rsid w:val="008674D4"/>
    <w:rsid w:val="008F1CF4"/>
    <w:rsid w:val="00A9770D"/>
    <w:rsid w:val="00B02CC6"/>
    <w:rsid w:val="00B2153F"/>
    <w:rsid w:val="00B948FF"/>
    <w:rsid w:val="00BA77D5"/>
    <w:rsid w:val="00BF6BAA"/>
    <w:rsid w:val="00C33C91"/>
    <w:rsid w:val="00C60DC1"/>
    <w:rsid w:val="00C80824"/>
    <w:rsid w:val="00C864D8"/>
    <w:rsid w:val="00D66427"/>
    <w:rsid w:val="00D82537"/>
    <w:rsid w:val="00D95D84"/>
    <w:rsid w:val="00DC34E7"/>
    <w:rsid w:val="00E07DFD"/>
    <w:rsid w:val="00F14778"/>
    <w:rsid w:val="00F22D09"/>
    <w:rsid w:val="00F6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dtoyd.anna@govvrn.ru" TargetMode="External"/><Relationship Id="rId4" Type="http://schemas.openxmlformats.org/officeDocument/2006/relationships/hyperlink" Target="https://admsttoid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2023-11-24T06:12:00Z</dcterms:created>
  <dcterms:modified xsi:type="dcterms:W3CDTF">2023-11-24T06:12:00Z</dcterms:modified>
</cp:coreProperties>
</file>